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A6458" w14:textId="51D93383" w:rsidR="00380F6B" w:rsidRDefault="00380F6B" w:rsidP="0057055C">
      <w:pPr>
        <w:ind w:right="-567"/>
        <w:rPr>
          <w:b/>
        </w:rPr>
      </w:pPr>
    </w:p>
    <w:p w14:paraId="149A0009" w14:textId="730022C5" w:rsidR="00AF7A9E" w:rsidRDefault="00AF7A9E" w:rsidP="0057055C">
      <w:pPr>
        <w:ind w:right="-567"/>
        <w:rPr>
          <w:b/>
        </w:rPr>
      </w:pPr>
    </w:p>
    <w:p w14:paraId="5E33CEF1" w14:textId="77777777" w:rsidR="00AF7A9E" w:rsidRDefault="00AF7A9E" w:rsidP="0057055C">
      <w:pPr>
        <w:ind w:right="-567"/>
        <w:rPr>
          <w:b/>
        </w:rPr>
      </w:pPr>
    </w:p>
    <w:p w14:paraId="6DB8338C" w14:textId="714F60E2" w:rsidR="00E32B3F" w:rsidRDefault="00E32B3F" w:rsidP="00E32B3F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  <w:r w:rsidRPr="00456158">
        <w:rPr>
          <w:b/>
          <w:sz w:val="39"/>
          <w:szCs w:val="39"/>
        </w:rPr>
        <w:t>FORMULÁRIO DE PROJETO DE PESQUISA</w:t>
      </w:r>
    </w:p>
    <w:p w14:paraId="0D44A50E" w14:textId="77777777" w:rsidR="00945D23" w:rsidRPr="00456158" w:rsidRDefault="00945D23" w:rsidP="00E32B3F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</w:p>
    <w:p w14:paraId="2E27BD38" w14:textId="700918D6" w:rsidR="00380F6B" w:rsidRPr="00A5492C" w:rsidRDefault="00E93FED" w:rsidP="00AF7A9E">
      <w:pPr>
        <w:pStyle w:val="Cabealho"/>
        <w:tabs>
          <w:tab w:val="left" w:pos="3790"/>
        </w:tabs>
        <w:jc w:val="center"/>
        <w:rPr>
          <w:sz w:val="28"/>
          <w:szCs w:val="28"/>
        </w:rPr>
      </w:pPr>
      <w:commentRangeStart w:id="0"/>
      <w:r w:rsidRPr="00A5492C">
        <w:rPr>
          <w:sz w:val="28"/>
          <w:szCs w:val="28"/>
        </w:rPr>
        <w:t>(    )</w:t>
      </w:r>
      <w:r>
        <w:rPr>
          <w:sz w:val="28"/>
          <w:szCs w:val="28"/>
        </w:rPr>
        <w:t>.</w:t>
      </w:r>
      <w:r w:rsidR="00E32B3F" w:rsidRPr="00A5492C">
        <w:rPr>
          <w:sz w:val="28"/>
          <w:szCs w:val="28"/>
        </w:rPr>
        <w:t>PIBIC</w:t>
      </w:r>
      <w:r w:rsidR="00945D23" w:rsidRPr="00A5492C">
        <w:rPr>
          <w:sz w:val="28"/>
          <w:szCs w:val="28"/>
        </w:rPr>
        <w:t xml:space="preserve">   </w:t>
      </w:r>
      <w:r w:rsidR="00A5492C" w:rsidRPr="00A5492C">
        <w:rPr>
          <w:sz w:val="28"/>
          <w:szCs w:val="28"/>
        </w:rPr>
        <w:t xml:space="preserve">(    ) </w:t>
      </w:r>
      <w:r w:rsidR="00945D23" w:rsidRPr="00A5492C">
        <w:rPr>
          <w:sz w:val="28"/>
          <w:szCs w:val="28"/>
        </w:rPr>
        <w:t xml:space="preserve">PIBITI  </w:t>
      </w:r>
      <w:r w:rsidR="00E32B3F" w:rsidRPr="00A5492C">
        <w:rPr>
          <w:sz w:val="28"/>
          <w:szCs w:val="28"/>
        </w:rPr>
        <w:t xml:space="preserve"> </w:t>
      </w:r>
      <w:r w:rsidR="00A5492C" w:rsidRPr="00A5492C">
        <w:rPr>
          <w:sz w:val="28"/>
          <w:szCs w:val="28"/>
        </w:rPr>
        <w:t xml:space="preserve">(    ) </w:t>
      </w:r>
      <w:r w:rsidR="00E32B3F" w:rsidRPr="00A5492C">
        <w:rPr>
          <w:sz w:val="28"/>
          <w:szCs w:val="28"/>
        </w:rPr>
        <w:t>PIBIC-EM</w:t>
      </w:r>
      <w:r w:rsidR="00945D23" w:rsidRPr="00A5492C">
        <w:rPr>
          <w:sz w:val="28"/>
          <w:szCs w:val="28"/>
        </w:rPr>
        <w:t xml:space="preserve"> </w:t>
      </w:r>
      <w:r w:rsidR="00E32B3F" w:rsidRPr="00A5492C">
        <w:rPr>
          <w:sz w:val="28"/>
          <w:szCs w:val="28"/>
        </w:rPr>
        <w:t xml:space="preserve">  </w:t>
      </w:r>
      <w:r w:rsidR="00A5492C" w:rsidRPr="00A5492C">
        <w:rPr>
          <w:sz w:val="28"/>
          <w:szCs w:val="28"/>
        </w:rPr>
        <w:t>(    )</w:t>
      </w:r>
      <w:r>
        <w:rPr>
          <w:sz w:val="28"/>
          <w:szCs w:val="28"/>
        </w:rPr>
        <w:t>.</w:t>
      </w:r>
      <w:r w:rsidR="00E32B3F" w:rsidRPr="00A5492C">
        <w:rPr>
          <w:sz w:val="28"/>
          <w:szCs w:val="28"/>
        </w:rPr>
        <w:t>PIC</w:t>
      </w:r>
      <w:commentRangeEnd w:id="0"/>
      <w:r w:rsidR="00945D23" w:rsidRPr="00A5492C">
        <w:rPr>
          <w:rStyle w:val="Refdecomentrio"/>
          <w:rFonts w:ascii="Calibri" w:hAnsi="Calibri"/>
          <w:sz w:val="28"/>
          <w:szCs w:val="28"/>
          <w:lang w:eastAsia="en-US"/>
        </w:rPr>
        <w:commentReference w:id="0"/>
      </w:r>
    </w:p>
    <w:p w14:paraId="4592D606" w14:textId="77777777" w:rsidR="00E32B3F" w:rsidRDefault="00E32B3F" w:rsidP="0057055C">
      <w:pPr>
        <w:ind w:right="-567"/>
        <w:rPr>
          <w:b/>
        </w:rPr>
      </w:pPr>
    </w:p>
    <w:p w14:paraId="2D29855D" w14:textId="77777777" w:rsidR="00E32B3F" w:rsidRDefault="00E32B3F" w:rsidP="00E32B3F"/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2975"/>
        <w:gridCol w:w="2124"/>
        <w:gridCol w:w="2125"/>
      </w:tblGrid>
      <w:tr w:rsidR="00536788" w:rsidRPr="00536788" w14:paraId="63295B52" w14:textId="77777777" w:rsidTr="00536788">
        <w:trPr>
          <w:trHeight w:val="283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B7218AB" w14:textId="37C99948" w:rsidR="00536788" w:rsidRPr="00536788" w:rsidRDefault="00536788" w:rsidP="00536788">
            <w:pPr>
              <w:spacing w:line="240" w:lineRule="auto"/>
              <w:jc w:val="center"/>
              <w:rPr>
                <w:sz w:val="24"/>
              </w:rPr>
            </w:pPr>
            <w:commentRangeStart w:id="1"/>
            <w:r w:rsidRPr="00536788">
              <w:rPr>
                <w:b/>
                <w:sz w:val="24"/>
              </w:rPr>
              <w:t>CAMPO</w:t>
            </w:r>
            <w:r w:rsidRPr="00536788">
              <w:rPr>
                <w:sz w:val="24"/>
              </w:rPr>
              <w:t xml:space="preserve"> </w:t>
            </w:r>
            <w:r w:rsidRPr="00536788">
              <w:rPr>
                <w:b/>
                <w:sz w:val="24"/>
              </w:rPr>
              <w:t>1</w:t>
            </w:r>
            <w:r w:rsidR="005055CA">
              <w:rPr>
                <w:b/>
                <w:sz w:val="24"/>
              </w:rPr>
              <w:t>: Dados do Aluno</w:t>
            </w:r>
          </w:p>
        </w:tc>
      </w:tr>
      <w:tr w:rsidR="00945D23" w14:paraId="48DCE88A" w14:textId="77777777" w:rsidTr="00536788">
        <w:trPr>
          <w:trHeight w:val="467"/>
          <w:jc w:val="center"/>
        </w:trPr>
        <w:tc>
          <w:tcPr>
            <w:tcW w:w="748" w:type="pct"/>
            <w:vAlign w:val="center"/>
          </w:tcPr>
          <w:p w14:paraId="2CEE0AD1" w14:textId="77777777" w:rsidR="00945D23" w:rsidRPr="00D437E6" w:rsidRDefault="00945D23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ALUNO</w:t>
            </w:r>
          </w:p>
        </w:tc>
        <w:tc>
          <w:tcPr>
            <w:tcW w:w="4252" w:type="pct"/>
            <w:gridSpan w:val="3"/>
            <w:vAlign w:val="center"/>
          </w:tcPr>
          <w:p w14:paraId="759AA5F0" w14:textId="77777777" w:rsidR="00945D23" w:rsidRDefault="00945D23" w:rsidP="00536788">
            <w:pPr>
              <w:jc w:val="center"/>
            </w:pPr>
          </w:p>
        </w:tc>
      </w:tr>
      <w:tr w:rsidR="00536788" w14:paraId="3757C400" w14:textId="77777777" w:rsidTr="00536788">
        <w:trPr>
          <w:trHeight w:val="467"/>
          <w:jc w:val="center"/>
        </w:trPr>
        <w:tc>
          <w:tcPr>
            <w:tcW w:w="748" w:type="pct"/>
            <w:vAlign w:val="center"/>
          </w:tcPr>
          <w:p w14:paraId="3907E3F1" w14:textId="42E57E1F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4252" w:type="pct"/>
            <w:gridSpan w:val="3"/>
            <w:vAlign w:val="center"/>
          </w:tcPr>
          <w:p w14:paraId="7EC06E63" w14:textId="77777777" w:rsidR="00536788" w:rsidRDefault="00536788" w:rsidP="00536788">
            <w:pPr>
              <w:jc w:val="center"/>
            </w:pPr>
          </w:p>
        </w:tc>
      </w:tr>
      <w:tr w:rsidR="00536788" w14:paraId="149632DF" w14:textId="77777777" w:rsidTr="00415DFE">
        <w:trPr>
          <w:trHeight w:val="474"/>
          <w:jc w:val="center"/>
        </w:trPr>
        <w:tc>
          <w:tcPr>
            <w:tcW w:w="748" w:type="pct"/>
            <w:vAlign w:val="center"/>
          </w:tcPr>
          <w:p w14:paraId="6C849D15" w14:textId="77777777" w:rsidR="00536788" w:rsidRPr="00D437E6" w:rsidRDefault="00536788" w:rsidP="00415DFE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4252" w:type="pct"/>
            <w:gridSpan w:val="3"/>
            <w:vAlign w:val="center"/>
          </w:tcPr>
          <w:p w14:paraId="368B2EFB" w14:textId="77777777" w:rsidR="00536788" w:rsidRDefault="00536788" w:rsidP="00415DFE">
            <w:pPr>
              <w:jc w:val="center"/>
            </w:pPr>
          </w:p>
        </w:tc>
      </w:tr>
      <w:tr w:rsidR="00536788" w14:paraId="77F334BA" w14:textId="77777777" w:rsidTr="00536788">
        <w:trPr>
          <w:trHeight w:val="467"/>
          <w:jc w:val="center"/>
        </w:trPr>
        <w:tc>
          <w:tcPr>
            <w:tcW w:w="748" w:type="pct"/>
            <w:vAlign w:val="center"/>
          </w:tcPr>
          <w:p w14:paraId="1C5DF22E" w14:textId="6189457F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MATRICULA</w:t>
            </w:r>
          </w:p>
        </w:tc>
        <w:tc>
          <w:tcPr>
            <w:tcW w:w="1751" w:type="pct"/>
            <w:vAlign w:val="center"/>
          </w:tcPr>
          <w:p w14:paraId="5D30DCD4" w14:textId="77777777" w:rsidR="00536788" w:rsidRDefault="00536788" w:rsidP="00536788">
            <w:pPr>
              <w:jc w:val="center"/>
            </w:pPr>
          </w:p>
        </w:tc>
        <w:tc>
          <w:tcPr>
            <w:tcW w:w="1250" w:type="pct"/>
            <w:vAlign w:val="center"/>
          </w:tcPr>
          <w:p w14:paraId="3694AB86" w14:textId="47162B6C" w:rsidR="00536788" w:rsidRDefault="00536788" w:rsidP="00536788">
            <w:pPr>
              <w:jc w:val="center"/>
            </w:pPr>
            <w:r w:rsidRPr="00D437E6">
              <w:rPr>
                <w:b/>
              </w:rPr>
              <w:t>DATA DA MATRÍCULA</w:t>
            </w:r>
          </w:p>
        </w:tc>
        <w:tc>
          <w:tcPr>
            <w:tcW w:w="1251" w:type="pct"/>
            <w:vAlign w:val="center"/>
          </w:tcPr>
          <w:p w14:paraId="1B8928E9" w14:textId="21E48025" w:rsidR="00536788" w:rsidRDefault="00536788" w:rsidP="00536788">
            <w:pPr>
              <w:jc w:val="center"/>
            </w:pPr>
            <w:r>
              <w:t>____/____/____</w:t>
            </w:r>
            <w:commentRangeEnd w:id="1"/>
            <w:r w:rsidR="00FC2765">
              <w:rPr>
                <w:rStyle w:val="Refdecomentrio"/>
              </w:rPr>
              <w:commentReference w:id="1"/>
            </w:r>
          </w:p>
        </w:tc>
      </w:tr>
    </w:tbl>
    <w:p w14:paraId="6792E017" w14:textId="77777777" w:rsidR="00E32B3F" w:rsidRDefault="00E32B3F" w:rsidP="00E32B3F"/>
    <w:p w14:paraId="08ABCF90" w14:textId="77777777" w:rsidR="00E32B3F" w:rsidRDefault="00E32B3F" w:rsidP="0057055C">
      <w:pPr>
        <w:ind w:right="-567"/>
        <w:rPr>
          <w:b/>
        </w:rPr>
      </w:pPr>
    </w:p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6656"/>
      </w:tblGrid>
      <w:tr w:rsidR="00536788" w14:paraId="74C48302" w14:textId="77777777" w:rsidTr="00536788">
        <w:trPr>
          <w:trHeight w:val="340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F04C347" w14:textId="1C9109CD" w:rsidR="00536788" w:rsidRDefault="00536788" w:rsidP="00536788">
            <w:pPr>
              <w:jc w:val="center"/>
            </w:pPr>
            <w:commentRangeStart w:id="2"/>
            <w:r w:rsidRPr="00536788">
              <w:rPr>
                <w:b/>
                <w:sz w:val="24"/>
              </w:rPr>
              <w:t>CAMPO</w:t>
            </w:r>
            <w:r>
              <w:rPr>
                <w:sz w:val="24"/>
              </w:rPr>
              <w:t xml:space="preserve"> </w:t>
            </w:r>
            <w:r w:rsidRPr="00536788">
              <w:rPr>
                <w:b/>
                <w:sz w:val="24"/>
              </w:rPr>
              <w:t>2</w:t>
            </w:r>
            <w:r w:rsidR="005055CA">
              <w:rPr>
                <w:b/>
                <w:sz w:val="24"/>
              </w:rPr>
              <w:t>: Dados do Orientador</w:t>
            </w:r>
          </w:p>
        </w:tc>
      </w:tr>
      <w:tr w:rsidR="00945D23" w14:paraId="59565F89" w14:textId="77777777" w:rsidTr="00536788">
        <w:trPr>
          <w:trHeight w:val="493"/>
          <w:jc w:val="center"/>
        </w:trPr>
        <w:tc>
          <w:tcPr>
            <w:tcW w:w="1082" w:type="pct"/>
            <w:vAlign w:val="center"/>
          </w:tcPr>
          <w:p w14:paraId="42E3B01A" w14:textId="3B5412CC" w:rsidR="00945D23" w:rsidRPr="00D437E6" w:rsidRDefault="00945D23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ORIENTADOR</w:t>
            </w:r>
          </w:p>
        </w:tc>
        <w:tc>
          <w:tcPr>
            <w:tcW w:w="3918" w:type="pct"/>
            <w:vAlign w:val="center"/>
          </w:tcPr>
          <w:p w14:paraId="33E7A94B" w14:textId="77777777" w:rsidR="00945D23" w:rsidRDefault="00945D23" w:rsidP="00536788">
            <w:pPr>
              <w:jc w:val="center"/>
            </w:pPr>
          </w:p>
        </w:tc>
      </w:tr>
      <w:tr w:rsidR="00536788" w14:paraId="25543F1D" w14:textId="77777777" w:rsidTr="00536788">
        <w:trPr>
          <w:trHeight w:val="493"/>
          <w:jc w:val="center"/>
        </w:trPr>
        <w:tc>
          <w:tcPr>
            <w:tcW w:w="1082" w:type="pct"/>
            <w:vAlign w:val="center"/>
          </w:tcPr>
          <w:p w14:paraId="68969D7F" w14:textId="75A5E680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CPF DO ORIENTADOR</w:t>
            </w:r>
          </w:p>
        </w:tc>
        <w:tc>
          <w:tcPr>
            <w:tcW w:w="3918" w:type="pct"/>
            <w:vAlign w:val="center"/>
          </w:tcPr>
          <w:p w14:paraId="7524F191" w14:textId="77777777" w:rsidR="00536788" w:rsidRDefault="00536788" w:rsidP="00536788">
            <w:pPr>
              <w:jc w:val="center"/>
            </w:pPr>
          </w:p>
        </w:tc>
      </w:tr>
      <w:tr w:rsidR="00945D23" w14:paraId="0B5D7AC8" w14:textId="77777777" w:rsidTr="00536788">
        <w:trPr>
          <w:trHeight w:val="493"/>
          <w:jc w:val="center"/>
        </w:trPr>
        <w:tc>
          <w:tcPr>
            <w:tcW w:w="1082" w:type="pct"/>
            <w:vAlign w:val="center"/>
          </w:tcPr>
          <w:p w14:paraId="619BFAEF" w14:textId="2361F0A1" w:rsidR="00945D23" w:rsidRPr="00D437E6" w:rsidRDefault="00945D23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COORIENTADOR</w:t>
            </w:r>
          </w:p>
        </w:tc>
        <w:tc>
          <w:tcPr>
            <w:tcW w:w="3918" w:type="pct"/>
            <w:vAlign w:val="center"/>
          </w:tcPr>
          <w:p w14:paraId="37F69FCE" w14:textId="77777777" w:rsidR="00945D23" w:rsidRDefault="00945D23" w:rsidP="00536788">
            <w:pPr>
              <w:jc w:val="center"/>
            </w:pPr>
          </w:p>
        </w:tc>
      </w:tr>
      <w:tr w:rsidR="00536788" w14:paraId="0551742E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0824A776" w14:textId="77777777" w:rsidR="00536788" w:rsidRPr="00D437E6" w:rsidRDefault="00536788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TÍTULO DO PROJETO</w:t>
            </w:r>
          </w:p>
        </w:tc>
        <w:tc>
          <w:tcPr>
            <w:tcW w:w="3918" w:type="pct"/>
            <w:vAlign w:val="center"/>
          </w:tcPr>
          <w:p w14:paraId="01391118" w14:textId="77777777" w:rsidR="00536788" w:rsidRDefault="00536788" w:rsidP="00536788">
            <w:pPr>
              <w:jc w:val="center"/>
            </w:pPr>
          </w:p>
        </w:tc>
      </w:tr>
      <w:tr w:rsidR="00536788" w14:paraId="7B627BDB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7869BA21" w14:textId="7564A534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3918" w:type="pct"/>
            <w:vAlign w:val="center"/>
          </w:tcPr>
          <w:p w14:paraId="0B168E6C" w14:textId="38051015" w:rsidR="00536788" w:rsidRPr="00FC2765" w:rsidRDefault="00536788" w:rsidP="00536788">
            <w:pPr>
              <w:jc w:val="center"/>
              <w:rPr>
                <w:color w:val="FF0000"/>
              </w:rPr>
            </w:pPr>
            <w:r w:rsidRPr="00FC2765">
              <w:rPr>
                <w:color w:val="FF0000"/>
              </w:rPr>
              <w:t>Separadas por vírgula: mínimo 3, máximo 6</w:t>
            </w:r>
          </w:p>
        </w:tc>
      </w:tr>
      <w:tr w:rsidR="00536788" w14:paraId="36B29EAC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5DDDA208" w14:textId="61E8BC2E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ÁREA DO CONHECIMENTO</w:t>
            </w:r>
          </w:p>
        </w:tc>
        <w:tc>
          <w:tcPr>
            <w:tcW w:w="3918" w:type="pct"/>
            <w:vAlign w:val="center"/>
          </w:tcPr>
          <w:p w14:paraId="1A9DE6F9" w14:textId="4E00150C" w:rsidR="00536788" w:rsidRPr="00FC2765" w:rsidRDefault="00536788" w:rsidP="0053678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t-BR"/>
              </w:rPr>
            </w:pPr>
            <w:r w:rsidRPr="00536788">
              <w:rPr>
                <w:color w:val="FF0000"/>
              </w:rPr>
              <w:t>definir de acordo com as áreas de conhecimento da plataforma lattes</w:t>
            </w:r>
            <w:commentRangeEnd w:id="2"/>
            <w:r w:rsidR="00FC2765">
              <w:rPr>
                <w:rStyle w:val="Refdecomentrio"/>
              </w:rPr>
              <w:commentReference w:id="2"/>
            </w:r>
          </w:p>
        </w:tc>
      </w:tr>
      <w:tr w:rsidR="00661678" w14:paraId="49A6DA30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542F3409" w14:textId="33843DAA" w:rsidR="00661678" w:rsidRDefault="00661678" w:rsidP="00536788">
            <w:pPr>
              <w:jc w:val="center"/>
              <w:rPr>
                <w:b/>
              </w:rPr>
            </w:pPr>
            <w:r>
              <w:rPr>
                <w:b/>
              </w:rPr>
              <w:t>SUBÁREA DO CONHECIMENTO</w:t>
            </w:r>
          </w:p>
        </w:tc>
        <w:tc>
          <w:tcPr>
            <w:tcW w:w="3918" w:type="pct"/>
            <w:vAlign w:val="center"/>
          </w:tcPr>
          <w:p w14:paraId="31EC19CF" w14:textId="7FD485E1" w:rsidR="00661678" w:rsidRPr="00536788" w:rsidRDefault="00661678" w:rsidP="00536788">
            <w:pPr>
              <w:spacing w:line="240" w:lineRule="auto"/>
              <w:jc w:val="center"/>
              <w:rPr>
                <w:color w:val="FF0000"/>
              </w:rPr>
            </w:pPr>
            <w:r w:rsidRPr="00536788">
              <w:rPr>
                <w:color w:val="FF0000"/>
              </w:rPr>
              <w:t>definir de acordo com as áreas de conhecimento da plataforma lattes</w:t>
            </w:r>
            <w:commentRangeStart w:id="3"/>
            <w:commentRangeEnd w:id="3"/>
            <w:r>
              <w:rPr>
                <w:rStyle w:val="Refdecomentrio"/>
              </w:rPr>
              <w:commentReference w:id="3"/>
            </w:r>
          </w:p>
        </w:tc>
      </w:tr>
    </w:tbl>
    <w:p w14:paraId="27E0E687" w14:textId="77777777" w:rsidR="00E32B3F" w:rsidRDefault="00E32B3F" w:rsidP="0057055C">
      <w:pPr>
        <w:ind w:right="-567"/>
        <w:rPr>
          <w:b/>
        </w:rPr>
      </w:pPr>
    </w:p>
    <w:p w14:paraId="79F88847" w14:textId="77777777" w:rsidR="00E32B3F" w:rsidRDefault="00E32B3F" w:rsidP="0057055C">
      <w:pPr>
        <w:ind w:right="-567"/>
        <w:rPr>
          <w:b/>
        </w:rPr>
      </w:pPr>
    </w:p>
    <w:p w14:paraId="7855F91A" w14:textId="77777777" w:rsidR="00E32B3F" w:rsidRDefault="00E32B3F" w:rsidP="00E32B3F">
      <w:pPr>
        <w:ind w:right="-567"/>
        <w:rPr>
          <w:b/>
        </w:rPr>
      </w:pPr>
    </w:p>
    <w:p w14:paraId="05269230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5790E179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263B6862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02293601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F7E0DD5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CC5E6E6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6AEFB4FA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1C6C224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45017EF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5C43066E" w14:textId="3112ABA8" w:rsid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</w:p>
    <w:p w14:paraId="125A9A5B" w14:textId="7FB305BC" w:rsidR="00116F4F" w:rsidRDefault="00116F4F" w:rsidP="00E32B3F">
      <w:pPr>
        <w:ind w:right="-567"/>
        <w:jc w:val="left"/>
        <w:rPr>
          <w:b/>
          <w:sz w:val="24"/>
          <w:szCs w:val="24"/>
        </w:rPr>
      </w:pPr>
    </w:p>
    <w:p w14:paraId="1E3F2450" w14:textId="77777777" w:rsidR="00AF7A9E" w:rsidRDefault="00AF7A9E" w:rsidP="00872442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055CA" w:rsidRPr="005055CA" w14:paraId="1F0F7F9F" w14:textId="77777777" w:rsidTr="005055CA">
        <w:tc>
          <w:tcPr>
            <w:tcW w:w="8494" w:type="dxa"/>
            <w:shd w:val="clear" w:color="auto" w:fill="D9D9D9" w:themeFill="background1" w:themeFillShade="D9"/>
          </w:tcPr>
          <w:p w14:paraId="52659B9C" w14:textId="62F8AE62" w:rsidR="005055CA" w:rsidRPr="005055CA" w:rsidRDefault="005055CA" w:rsidP="00415DFE">
            <w:pPr>
              <w:jc w:val="center"/>
              <w:rPr>
                <w:b/>
                <w:sz w:val="24"/>
              </w:rPr>
            </w:pPr>
            <w:r w:rsidRPr="005055CA">
              <w:rPr>
                <w:b/>
                <w:sz w:val="24"/>
              </w:rPr>
              <w:t>CAMPO 3</w:t>
            </w:r>
            <w:r>
              <w:rPr>
                <w:b/>
                <w:sz w:val="24"/>
              </w:rPr>
              <w:t>: Projeto</w:t>
            </w:r>
            <w:r w:rsidR="00A5492C">
              <w:rPr>
                <w:b/>
                <w:sz w:val="24"/>
              </w:rPr>
              <w:t xml:space="preserve"> de Pesquisa</w:t>
            </w:r>
          </w:p>
        </w:tc>
      </w:tr>
      <w:tr w:rsidR="00872442" w14:paraId="6ACBE9E8" w14:textId="77777777" w:rsidTr="00661678">
        <w:tc>
          <w:tcPr>
            <w:tcW w:w="8494" w:type="dxa"/>
          </w:tcPr>
          <w:p w14:paraId="16A59EDB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872442" w14:paraId="4F0C87A8" w14:textId="77777777" w:rsidTr="00661678">
        <w:trPr>
          <w:trHeight w:val="1067"/>
        </w:trPr>
        <w:tc>
          <w:tcPr>
            <w:tcW w:w="8494" w:type="dxa"/>
          </w:tcPr>
          <w:p w14:paraId="2BD96BE2" w14:textId="77777777" w:rsidR="00872442" w:rsidRDefault="00872442" w:rsidP="00415DFE"/>
        </w:tc>
      </w:tr>
    </w:tbl>
    <w:p w14:paraId="2EBD079B" w14:textId="7DF74500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1678" w14:paraId="2FBA136D" w14:textId="77777777" w:rsidTr="00415DFE">
        <w:tc>
          <w:tcPr>
            <w:tcW w:w="8644" w:type="dxa"/>
            <w:shd w:val="clear" w:color="auto" w:fill="FFFFFF" w:themeFill="background1"/>
          </w:tcPr>
          <w:p w14:paraId="7E737E1D" w14:textId="77777777" w:rsidR="00661678" w:rsidRPr="00AC5942" w:rsidRDefault="00661678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INTRODUÇÃO</w:t>
            </w:r>
          </w:p>
        </w:tc>
      </w:tr>
      <w:tr w:rsidR="00661678" w14:paraId="4C22C2C7" w14:textId="77777777" w:rsidTr="00415DFE">
        <w:trPr>
          <w:trHeight w:val="941"/>
        </w:trPr>
        <w:tc>
          <w:tcPr>
            <w:tcW w:w="8644" w:type="dxa"/>
          </w:tcPr>
          <w:p w14:paraId="1087FDDD" w14:textId="77777777" w:rsidR="00661678" w:rsidRDefault="00661678" w:rsidP="00415DFE"/>
        </w:tc>
      </w:tr>
    </w:tbl>
    <w:p w14:paraId="5F91FBBD" w14:textId="77777777" w:rsidR="00661678" w:rsidRDefault="00661678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4B2B8CF1" w14:textId="77777777" w:rsidTr="00415DFE">
        <w:tc>
          <w:tcPr>
            <w:tcW w:w="8644" w:type="dxa"/>
          </w:tcPr>
          <w:p w14:paraId="24D99B67" w14:textId="71FDDE27" w:rsidR="00872442" w:rsidRPr="00AC5942" w:rsidRDefault="00661678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OBJETIVO (</w:t>
            </w:r>
            <w:r w:rsidR="00872442">
              <w:rPr>
                <w:b/>
                <w:sz w:val="24"/>
                <w:szCs w:val="24"/>
              </w:rPr>
              <w:t>GERAL)</w:t>
            </w:r>
          </w:p>
        </w:tc>
      </w:tr>
      <w:tr w:rsidR="00872442" w14:paraId="622D5D34" w14:textId="77777777" w:rsidTr="00415DFE">
        <w:trPr>
          <w:trHeight w:val="1067"/>
        </w:trPr>
        <w:tc>
          <w:tcPr>
            <w:tcW w:w="8644" w:type="dxa"/>
          </w:tcPr>
          <w:p w14:paraId="60CAE12D" w14:textId="77777777" w:rsidR="00872442" w:rsidRDefault="00872442" w:rsidP="00415DFE"/>
        </w:tc>
      </w:tr>
    </w:tbl>
    <w:p w14:paraId="015D764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1678" w14:paraId="5B3A487B" w14:textId="77777777" w:rsidTr="00415DFE">
        <w:tc>
          <w:tcPr>
            <w:tcW w:w="8644" w:type="dxa"/>
          </w:tcPr>
          <w:p w14:paraId="0C52B018" w14:textId="52618BA5" w:rsidR="00661678" w:rsidRPr="00AC5942" w:rsidRDefault="00661678" w:rsidP="00661678">
            <w:pPr>
              <w:jc w:val="center"/>
              <w:rPr>
                <w:b/>
                <w:sz w:val="24"/>
                <w:szCs w:val="24"/>
              </w:rPr>
            </w:pPr>
            <w:r w:rsidRPr="00AC5942">
              <w:rPr>
                <w:b/>
                <w:sz w:val="24"/>
                <w:szCs w:val="24"/>
              </w:rPr>
              <w:t>OBJETIVOS</w:t>
            </w:r>
            <w:r>
              <w:rPr>
                <w:b/>
                <w:sz w:val="24"/>
                <w:szCs w:val="24"/>
              </w:rPr>
              <w:t xml:space="preserve"> (EPECÍFICO)</w:t>
            </w:r>
          </w:p>
        </w:tc>
      </w:tr>
      <w:tr w:rsidR="00661678" w14:paraId="7D689032" w14:textId="77777777" w:rsidTr="00415DFE">
        <w:trPr>
          <w:trHeight w:val="1067"/>
        </w:trPr>
        <w:tc>
          <w:tcPr>
            <w:tcW w:w="8644" w:type="dxa"/>
          </w:tcPr>
          <w:p w14:paraId="65FB86A0" w14:textId="77777777" w:rsidR="00661678" w:rsidRDefault="00661678" w:rsidP="00415DFE"/>
        </w:tc>
      </w:tr>
    </w:tbl>
    <w:p w14:paraId="7971583A" w14:textId="77777777" w:rsidR="00661678" w:rsidRDefault="00661678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3CFB656C" w14:textId="77777777" w:rsidTr="00415DFE">
        <w:tc>
          <w:tcPr>
            <w:tcW w:w="8644" w:type="dxa"/>
            <w:shd w:val="clear" w:color="auto" w:fill="FFFFFF" w:themeFill="background1"/>
          </w:tcPr>
          <w:p w14:paraId="0F25ECD5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BREVE FUNDAMENTAÇÃO TEÓRICA</w:t>
            </w:r>
          </w:p>
        </w:tc>
      </w:tr>
      <w:tr w:rsidR="00872442" w14:paraId="166FE469" w14:textId="77777777" w:rsidTr="00415DFE">
        <w:trPr>
          <w:trHeight w:val="941"/>
        </w:trPr>
        <w:tc>
          <w:tcPr>
            <w:tcW w:w="8644" w:type="dxa"/>
          </w:tcPr>
          <w:p w14:paraId="136EA300" w14:textId="77777777" w:rsidR="00872442" w:rsidRDefault="00872442" w:rsidP="00415DFE"/>
        </w:tc>
      </w:tr>
    </w:tbl>
    <w:p w14:paraId="5D9A467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24F4BF90" w14:textId="77777777" w:rsidTr="00415DFE">
        <w:tc>
          <w:tcPr>
            <w:tcW w:w="8644" w:type="dxa"/>
            <w:shd w:val="clear" w:color="auto" w:fill="FFFFFF" w:themeFill="background1"/>
          </w:tcPr>
          <w:p w14:paraId="028E3786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METODOLOGIA</w:t>
            </w:r>
          </w:p>
        </w:tc>
      </w:tr>
      <w:tr w:rsidR="00872442" w14:paraId="43BA8B88" w14:textId="77777777" w:rsidTr="00415DFE">
        <w:trPr>
          <w:trHeight w:val="941"/>
        </w:trPr>
        <w:tc>
          <w:tcPr>
            <w:tcW w:w="8644" w:type="dxa"/>
          </w:tcPr>
          <w:p w14:paraId="5C65AD69" w14:textId="77777777" w:rsidR="00872442" w:rsidRDefault="00872442" w:rsidP="00415DFE"/>
        </w:tc>
      </w:tr>
    </w:tbl>
    <w:p w14:paraId="01CDA3C8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25F23788" w14:textId="77777777" w:rsidTr="00415DFE">
        <w:tc>
          <w:tcPr>
            <w:tcW w:w="8644" w:type="dxa"/>
            <w:shd w:val="clear" w:color="auto" w:fill="FFFFFF" w:themeFill="background1"/>
          </w:tcPr>
          <w:p w14:paraId="4910D618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RESULTADOS ESPERADOS</w:t>
            </w:r>
          </w:p>
        </w:tc>
      </w:tr>
      <w:tr w:rsidR="00872442" w14:paraId="078E3049" w14:textId="77777777" w:rsidTr="00415DFE">
        <w:trPr>
          <w:trHeight w:val="941"/>
        </w:trPr>
        <w:tc>
          <w:tcPr>
            <w:tcW w:w="8644" w:type="dxa"/>
          </w:tcPr>
          <w:p w14:paraId="58491A98" w14:textId="77777777" w:rsidR="00872442" w:rsidRDefault="00872442" w:rsidP="00415DFE"/>
        </w:tc>
      </w:tr>
    </w:tbl>
    <w:p w14:paraId="74DF05AE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A76820B" w14:textId="77777777" w:rsidTr="00415DFE">
        <w:tc>
          <w:tcPr>
            <w:tcW w:w="8644" w:type="dxa"/>
            <w:shd w:val="clear" w:color="auto" w:fill="FFFFFF" w:themeFill="background1"/>
          </w:tcPr>
          <w:p w14:paraId="2AE9E803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CONSIDERAÇÕES FINAIS</w:t>
            </w:r>
          </w:p>
        </w:tc>
      </w:tr>
      <w:tr w:rsidR="00872442" w14:paraId="2F24F54C" w14:textId="77777777" w:rsidTr="00415DFE">
        <w:trPr>
          <w:trHeight w:val="941"/>
        </w:trPr>
        <w:tc>
          <w:tcPr>
            <w:tcW w:w="8644" w:type="dxa"/>
          </w:tcPr>
          <w:p w14:paraId="5F67E0B9" w14:textId="77777777" w:rsidR="00872442" w:rsidRDefault="00872442" w:rsidP="00415DFE"/>
        </w:tc>
      </w:tr>
    </w:tbl>
    <w:p w14:paraId="37E3212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59CC0EA" w14:textId="77777777" w:rsidTr="00415DFE">
        <w:tc>
          <w:tcPr>
            <w:tcW w:w="8644" w:type="dxa"/>
            <w:shd w:val="clear" w:color="auto" w:fill="FFFFFF" w:themeFill="background1"/>
          </w:tcPr>
          <w:p w14:paraId="1F7BA605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REFERÊNCIAS</w:t>
            </w:r>
          </w:p>
        </w:tc>
      </w:tr>
      <w:tr w:rsidR="00872442" w14:paraId="5F319E4E" w14:textId="77777777" w:rsidTr="00415DFE">
        <w:trPr>
          <w:trHeight w:val="941"/>
        </w:trPr>
        <w:tc>
          <w:tcPr>
            <w:tcW w:w="8644" w:type="dxa"/>
          </w:tcPr>
          <w:p w14:paraId="49A1CC90" w14:textId="77777777" w:rsidR="00872442" w:rsidRDefault="00872442" w:rsidP="00415DFE"/>
        </w:tc>
      </w:tr>
    </w:tbl>
    <w:p w14:paraId="0D93090E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872442" w14:paraId="0F68ACE9" w14:textId="77777777" w:rsidTr="00A5492C">
        <w:tc>
          <w:tcPr>
            <w:tcW w:w="8494" w:type="dxa"/>
            <w:gridSpan w:val="2"/>
            <w:shd w:val="clear" w:color="auto" w:fill="D9D9D9" w:themeFill="background1" w:themeFillShade="D9"/>
          </w:tcPr>
          <w:p w14:paraId="5CCF1515" w14:textId="1E4C2EDE" w:rsidR="00872442" w:rsidRPr="00AC5942" w:rsidRDefault="005055CA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</w:t>
            </w:r>
            <w:r w:rsidRPr="00AC594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4: </w:t>
            </w:r>
            <w:r w:rsidR="00872442" w:rsidRPr="00AC5942">
              <w:rPr>
                <w:b/>
                <w:sz w:val="24"/>
                <w:szCs w:val="24"/>
              </w:rPr>
              <w:t>CRONOGRAMA</w:t>
            </w:r>
            <w:r w:rsidR="00945D23">
              <w:rPr>
                <w:b/>
                <w:sz w:val="24"/>
                <w:szCs w:val="24"/>
              </w:rPr>
              <w:t xml:space="preserve"> </w:t>
            </w:r>
            <w:r w:rsidR="00661678">
              <w:rPr>
                <w:b/>
                <w:sz w:val="24"/>
                <w:szCs w:val="24"/>
              </w:rPr>
              <w:t xml:space="preserve">PROPOSTO </w:t>
            </w:r>
            <w:r w:rsidR="00945D23">
              <w:rPr>
                <w:b/>
                <w:sz w:val="24"/>
                <w:szCs w:val="24"/>
              </w:rPr>
              <w:t>DE ATIVIDADES</w:t>
            </w:r>
          </w:p>
        </w:tc>
      </w:tr>
      <w:tr w:rsidR="00872442" w14:paraId="66FA1F9A" w14:textId="77777777" w:rsidTr="00A5492C">
        <w:tc>
          <w:tcPr>
            <w:tcW w:w="1242" w:type="dxa"/>
          </w:tcPr>
          <w:p w14:paraId="3DBE17CC" w14:textId="77777777" w:rsidR="00872442" w:rsidRPr="00860EFC" w:rsidRDefault="00872442" w:rsidP="00415DFE">
            <w:pPr>
              <w:jc w:val="center"/>
              <w:rPr>
                <w:b/>
              </w:rPr>
            </w:pPr>
            <w:r w:rsidRPr="00860EFC">
              <w:rPr>
                <w:b/>
              </w:rPr>
              <w:t>MESES</w:t>
            </w:r>
          </w:p>
        </w:tc>
        <w:tc>
          <w:tcPr>
            <w:tcW w:w="7252" w:type="dxa"/>
          </w:tcPr>
          <w:p w14:paraId="40A3CCF1" w14:textId="77777777" w:rsidR="00872442" w:rsidRPr="00346A94" w:rsidRDefault="00872442" w:rsidP="00415DFE">
            <w:pPr>
              <w:jc w:val="center"/>
              <w:rPr>
                <w:b/>
              </w:rPr>
            </w:pPr>
          </w:p>
        </w:tc>
      </w:tr>
      <w:tr w:rsidR="00872442" w14:paraId="7D38CD9A" w14:textId="77777777" w:rsidTr="00A5492C">
        <w:tc>
          <w:tcPr>
            <w:tcW w:w="1242" w:type="dxa"/>
          </w:tcPr>
          <w:p w14:paraId="249B3FEC" w14:textId="77777777" w:rsidR="00872442" w:rsidRDefault="00872442" w:rsidP="00415DFE">
            <w:pPr>
              <w:jc w:val="center"/>
            </w:pPr>
            <w:r>
              <w:t>Agosto</w:t>
            </w:r>
          </w:p>
        </w:tc>
        <w:tc>
          <w:tcPr>
            <w:tcW w:w="7252" w:type="dxa"/>
          </w:tcPr>
          <w:p w14:paraId="72F00691" w14:textId="77777777" w:rsidR="00872442" w:rsidRDefault="00872442" w:rsidP="00415DFE"/>
        </w:tc>
      </w:tr>
      <w:tr w:rsidR="00872442" w14:paraId="7973CFF2" w14:textId="77777777" w:rsidTr="00A5492C">
        <w:tc>
          <w:tcPr>
            <w:tcW w:w="1242" w:type="dxa"/>
          </w:tcPr>
          <w:p w14:paraId="07348090" w14:textId="77777777" w:rsidR="00872442" w:rsidRDefault="00872442" w:rsidP="00415DFE">
            <w:pPr>
              <w:jc w:val="center"/>
            </w:pPr>
            <w:r>
              <w:t>Setembro</w:t>
            </w:r>
          </w:p>
        </w:tc>
        <w:tc>
          <w:tcPr>
            <w:tcW w:w="7252" w:type="dxa"/>
          </w:tcPr>
          <w:p w14:paraId="0434D248" w14:textId="77777777" w:rsidR="00872442" w:rsidRDefault="00872442" w:rsidP="00415DFE"/>
        </w:tc>
      </w:tr>
      <w:tr w:rsidR="00872442" w14:paraId="3A065838" w14:textId="77777777" w:rsidTr="00A5492C">
        <w:tc>
          <w:tcPr>
            <w:tcW w:w="1242" w:type="dxa"/>
          </w:tcPr>
          <w:p w14:paraId="6AFD752A" w14:textId="77777777" w:rsidR="00872442" w:rsidRDefault="00872442" w:rsidP="00415DFE">
            <w:pPr>
              <w:jc w:val="center"/>
            </w:pPr>
            <w:r>
              <w:t>Outubro</w:t>
            </w:r>
          </w:p>
        </w:tc>
        <w:tc>
          <w:tcPr>
            <w:tcW w:w="7252" w:type="dxa"/>
          </w:tcPr>
          <w:p w14:paraId="1884CF03" w14:textId="77777777" w:rsidR="00872442" w:rsidRDefault="00872442" w:rsidP="00415DFE"/>
        </w:tc>
      </w:tr>
      <w:tr w:rsidR="00872442" w14:paraId="516B9FC8" w14:textId="77777777" w:rsidTr="00A5492C">
        <w:tc>
          <w:tcPr>
            <w:tcW w:w="1242" w:type="dxa"/>
          </w:tcPr>
          <w:p w14:paraId="207323AE" w14:textId="77777777" w:rsidR="00872442" w:rsidRDefault="00872442" w:rsidP="00415DFE">
            <w:pPr>
              <w:jc w:val="center"/>
            </w:pPr>
            <w:r>
              <w:t>Novembro</w:t>
            </w:r>
          </w:p>
        </w:tc>
        <w:tc>
          <w:tcPr>
            <w:tcW w:w="7252" w:type="dxa"/>
          </w:tcPr>
          <w:p w14:paraId="7C2C7AB0" w14:textId="77777777" w:rsidR="00872442" w:rsidRDefault="00872442" w:rsidP="00415DFE"/>
        </w:tc>
      </w:tr>
      <w:tr w:rsidR="00872442" w14:paraId="48A3E868" w14:textId="77777777" w:rsidTr="00A5492C">
        <w:tc>
          <w:tcPr>
            <w:tcW w:w="1242" w:type="dxa"/>
          </w:tcPr>
          <w:p w14:paraId="28DDA096" w14:textId="77777777" w:rsidR="00872442" w:rsidRDefault="00872442" w:rsidP="00415DFE">
            <w:pPr>
              <w:jc w:val="center"/>
            </w:pPr>
            <w:r>
              <w:t>Dezembro</w:t>
            </w:r>
          </w:p>
        </w:tc>
        <w:tc>
          <w:tcPr>
            <w:tcW w:w="7252" w:type="dxa"/>
          </w:tcPr>
          <w:p w14:paraId="596667AB" w14:textId="77777777" w:rsidR="00872442" w:rsidRDefault="00872442" w:rsidP="00415DFE"/>
        </w:tc>
      </w:tr>
      <w:tr w:rsidR="00872442" w14:paraId="22B94DBC" w14:textId="77777777" w:rsidTr="00A5492C">
        <w:tc>
          <w:tcPr>
            <w:tcW w:w="1242" w:type="dxa"/>
          </w:tcPr>
          <w:p w14:paraId="5317BD17" w14:textId="77777777" w:rsidR="00872442" w:rsidRDefault="00872442" w:rsidP="00415DFE">
            <w:pPr>
              <w:jc w:val="center"/>
            </w:pPr>
            <w:r>
              <w:t>Janeiro</w:t>
            </w:r>
          </w:p>
        </w:tc>
        <w:tc>
          <w:tcPr>
            <w:tcW w:w="7252" w:type="dxa"/>
          </w:tcPr>
          <w:p w14:paraId="50BDF6FE" w14:textId="77777777" w:rsidR="00872442" w:rsidRDefault="00872442" w:rsidP="00415DFE"/>
        </w:tc>
      </w:tr>
      <w:tr w:rsidR="00872442" w14:paraId="0764CB61" w14:textId="77777777" w:rsidTr="00A5492C">
        <w:tc>
          <w:tcPr>
            <w:tcW w:w="1242" w:type="dxa"/>
          </w:tcPr>
          <w:p w14:paraId="39E7E882" w14:textId="77777777" w:rsidR="00872442" w:rsidRDefault="00872442" w:rsidP="00415DFE">
            <w:pPr>
              <w:jc w:val="center"/>
            </w:pPr>
            <w:r>
              <w:t>Fevereiro</w:t>
            </w:r>
          </w:p>
        </w:tc>
        <w:tc>
          <w:tcPr>
            <w:tcW w:w="7252" w:type="dxa"/>
          </w:tcPr>
          <w:p w14:paraId="10CF9A72" w14:textId="77777777" w:rsidR="00872442" w:rsidRDefault="00872442" w:rsidP="00415DFE"/>
        </w:tc>
      </w:tr>
      <w:tr w:rsidR="00872442" w14:paraId="3CA7EEAA" w14:textId="77777777" w:rsidTr="00A5492C">
        <w:tc>
          <w:tcPr>
            <w:tcW w:w="1242" w:type="dxa"/>
          </w:tcPr>
          <w:p w14:paraId="40DAF20C" w14:textId="77777777" w:rsidR="00872442" w:rsidRDefault="00872442" w:rsidP="00415DFE">
            <w:pPr>
              <w:jc w:val="center"/>
            </w:pPr>
            <w:r>
              <w:t>Março</w:t>
            </w:r>
          </w:p>
        </w:tc>
        <w:tc>
          <w:tcPr>
            <w:tcW w:w="7252" w:type="dxa"/>
          </w:tcPr>
          <w:p w14:paraId="2A849DD6" w14:textId="77777777" w:rsidR="00872442" w:rsidRDefault="00872442" w:rsidP="00415DFE"/>
        </w:tc>
      </w:tr>
      <w:tr w:rsidR="00872442" w14:paraId="4ACBAA7E" w14:textId="77777777" w:rsidTr="00A5492C">
        <w:tc>
          <w:tcPr>
            <w:tcW w:w="1242" w:type="dxa"/>
          </w:tcPr>
          <w:p w14:paraId="117BB405" w14:textId="77777777" w:rsidR="00872442" w:rsidRDefault="00872442" w:rsidP="00415DFE">
            <w:pPr>
              <w:jc w:val="center"/>
            </w:pPr>
            <w:r>
              <w:t>Abril</w:t>
            </w:r>
          </w:p>
        </w:tc>
        <w:tc>
          <w:tcPr>
            <w:tcW w:w="7252" w:type="dxa"/>
          </w:tcPr>
          <w:p w14:paraId="51B5E980" w14:textId="77777777" w:rsidR="00872442" w:rsidRDefault="00872442" w:rsidP="00415DFE"/>
        </w:tc>
      </w:tr>
      <w:tr w:rsidR="00872442" w14:paraId="60F4AE98" w14:textId="77777777" w:rsidTr="00A5492C">
        <w:tc>
          <w:tcPr>
            <w:tcW w:w="1242" w:type="dxa"/>
          </w:tcPr>
          <w:p w14:paraId="02587932" w14:textId="77777777" w:rsidR="00872442" w:rsidRDefault="00872442" w:rsidP="00415DFE">
            <w:pPr>
              <w:jc w:val="center"/>
            </w:pPr>
            <w:r>
              <w:t>Maio</w:t>
            </w:r>
          </w:p>
        </w:tc>
        <w:tc>
          <w:tcPr>
            <w:tcW w:w="7252" w:type="dxa"/>
          </w:tcPr>
          <w:p w14:paraId="172E2957" w14:textId="77777777" w:rsidR="00872442" w:rsidRDefault="00872442" w:rsidP="00415DFE"/>
        </w:tc>
      </w:tr>
      <w:tr w:rsidR="00872442" w14:paraId="521D1C4E" w14:textId="77777777" w:rsidTr="00A5492C">
        <w:tc>
          <w:tcPr>
            <w:tcW w:w="1242" w:type="dxa"/>
          </w:tcPr>
          <w:p w14:paraId="25DAF2B5" w14:textId="77777777" w:rsidR="00872442" w:rsidRDefault="00872442" w:rsidP="00415DFE">
            <w:pPr>
              <w:jc w:val="center"/>
            </w:pPr>
            <w:r>
              <w:t>Junho</w:t>
            </w:r>
          </w:p>
        </w:tc>
        <w:tc>
          <w:tcPr>
            <w:tcW w:w="7252" w:type="dxa"/>
          </w:tcPr>
          <w:p w14:paraId="5B9DDC66" w14:textId="77777777" w:rsidR="00872442" w:rsidRDefault="00872442" w:rsidP="00415DFE"/>
        </w:tc>
      </w:tr>
      <w:tr w:rsidR="00872442" w14:paraId="757C825D" w14:textId="77777777" w:rsidTr="00A5492C">
        <w:tc>
          <w:tcPr>
            <w:tcW w:w="1242" w:type="dxa"/>
          </w:tcPr>
          <w:p w14:paraId="41D3C1B7" w14:textId="77777777" w:rsidR="00872442" w:rsidRDefault="00872442" w:rsidP="00415DFE">
            <w:pPr>
              <w:jc w:val="center"/>
            </w:pPr>
            <w:r>
              <w:t>Julho</w:t>
            </w:r>
          </w:p>
        </w:tc>
        <w:tc>
          <w:tcPr>
            <w:tcW w:w="7252" w:type="dxa"/>
          </w:tcPr>
          <w:p w14:paraId="73BB5A1A" w14:textId="77777777" w:rsidR="00872442" w:rsidRDefault="00872442" w:rsidP="00415DFE"/>
        </w:tc>
      </w:tr>
    </w:tbl>
    <w:p w14:paraId="44A231C8" w14:textId="77777777" w:rsidR="00872442" w:rsidRDefault="00872442" w:rsidP="00872442"/>
    <w:p w14:paraId="66DEAED3" w14:textId="77777777" w:rsidR="00872442" w:rsidRDefault="00872442" w:rsidP="00872442"/>
    <w:tbl>
      <w:tblPr>
        <w:tblStyle w:val="Tabelacomgrade"/>
        <w:tblpPr w:leftFromText="141" w:rightFromText="141" w:vertAnchor="text" w:horzAnchor="margin" w:tblpY="408"/>
        <w:tblW w:w="5000" w:type="pct"/>
        <w:tblLayout w:type="fixed"/>
        <w:tblLook w:val="04A0" w:firstRow="1" w:lastRow="0" w:firstColumn="1" w:lastColumn="0" w:noHBand="0" w:noVBand="1"/>
      </w:tblPr>
      <w:tblGrid>
        <w:gridCol w:w="1695"/>
        <w:gridCol w:w="6799"/>
      </w:tblGrid>
      <w:tr w:rsidR="00872442" w14:paraId="131BB5A9" w14:textId="77777777" w:rsidTr="00A5492C">
        <w:trPr>
          <w:trHeight w:val="283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7E5B9F6" w14:textId="1645B878" w:rsidR="00872442" w:rsidRPr="00AF03C6" w:rsidRDefault="005055CA" w:rsidP="00A549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CAMPO 5: </w:t>
            </w:r>
            <w:r w:rsidR="00872442" w:rsidRPr="00AF03C6">
              <w:rPr>
                <w:b/>
                <w:sz w:val="24"/>
                <w:szCs w:val="24"/>
              </w:rPr>
              <w:t>ESTRATÉGIAS DE PUBLICAÇÃO</w:t>
            </w:r>
          </w:p>
        </w:tc>
      </w:tr>
      <w:tr w:rsidR="00872442" w14:paraId="50ED2D05" w14:textId="77777777" w:rsidTr="00A5492C">
        <w:trPr>
          <w:trHeight w:val="474"/>
        </w:trPr>
        <w:tc>
          <w:tcPr>
            <w:tcW w:w="998" w:type="pct"/>
            <w:vMerge w:val="restart"/>
            <w:vAlign w:val="center"/>
          </w:tcPr>
          <w:p w14:paraId="2914DD14" w14:textId="77777777" w:rsidR="00872442" w:rsidRPr="00661678" w:rsidRDefault="00872442" w:rsidP="00A5492C">
            <w:pPr>
              <w:jc w:val="center"/>
              <w:rPr>
                <w:b/>
              </w:rPr>
            </w:pPr>
            <w:commentRangeStart w:id="4"/>
            <w:r w:rsidRPr="00661678">
              <w:rPr>
                <w:b/>
              </w:rPr>
              <w:t>EVENTOS CIENTÍFICOS</w:t>
            </w:r>
            <w:commentRangeEnd w:id="4"/>
            <w:r w:rsidR="00661678" w:rsidRPr="00661678">
              <w:rPr>
                <w:rStyle w:val="Refdecomentrio"/>
                <w:b/>
              </w:rPr>
              <w:commentReference w:id="4"/>
            </w:r>
          </w:p>
        </w:tc>
        <w:tc>
          <w:tcPr>
            <w:tcW w:w="4002" w:type="pct"/>
          </w:tcPr>
          <w:p w14:paraId="20720316" w14:textId="77777777" w:rsidR="00872442" w:rsidRDefault="00872442" w:rsidP="00A5492C"/>
        </w:tc>
      </w:tr>
      <w:tr w:rsidR="00872442" w14:paraId="2C0B28BC" w14:textId="77777777" w:rsidTr="00A5492C">
        <w:trPr>
          <w:trHeight w:val="493"/>
        </w:trPr>
        <w:tc>
          <w:tcPr>
            <w:tcW w:w="998" w:type="pct"/>
            <w:vMerge/>
            <w:vAlign w:val="center"/>
          </w:tcPr>
          <w:p w14:paraId="35E50457" w14:textId="77777777" w:rsidR="00872442" w:rsidRPr="00661678" w:rsidRDefault="00872442" w:rsidP="00A5492C">
            <w:pPr>
              <w:jc w:val="center"/>
              <w:rPr>
                <w:b/>
              </w:rPr>
            </w:pPr>
          </w:p>
        </w:tc>
        <w:tc>
          <w:tcPr>
            <w:tcW w:w="4002" w:type="pct"/>
            <w:vAlign w:val="center"/>
          </w:tcPr>
          <w:p w14:paraId="2DE44A2F" w14:textId="77777777" w:rsidR="00872442" w:rsidRDefault="00872442" w:rsidP="00A5492C">
            <w:pPr>
              <w:jc w:val="center"/>
            </w:pPr>
          </w:p>
          <w:p w14:paraId="29FEB8FA" w14:textId="77777777" w:rsidR="00872442" w:rsidRDefault="00872442" w:rsidP="00A5492C">
            <w:pPr>
              <w:jc w:val="center"/>
            </w:pPr>
          </w:p>
        </w:tc>
      </w:tr>
      <w:tr w:rsidR="00661678" w14:paraId="50D510E7" w14:textId="77777777" w:rsidTr="00A5492C">
        <w:trPr>
          <w:trHeight w:val="493"/>
        </w:trPr>
        <w:tc>
          <w:tcPr>
            <w:tcW w:w="998" w:type="pct"/>
            <w:vMerge w:val="restart"/>
            <w:vAlign w:val="center"/>
          </w:tcPr>
          <w:p w14:paraId="5B0D570A" w14:textId="77777777" w:rsidR="00661678" w:rsidRPr="00661678" w:rsidRDefault="00661678" w:rsidP="00A5492C">
            <w:pPr>
              <w:jc w:val="center"/>
              <w:rPr>
                <w:b/>
              </w:rPr>
            </w:pPr>
            <w:r w:rsidRPr="00661678">
              <w:rPr>
                <w:b/>
              </w:rPr>
              <w:t>PERIÓDICOS</w:t>
            </w:r>
          </w:p>
        </w:tc>
        <w:tc>
          <w:tcPr>
            <w:tcW w:w="4002" w:type="pct"/>
          </w:tcPr>
          <w:p w14:paraId="29D0F85F" w14:textId="77777777" w:rsidR="00661678" w:rsidRDefault="00661678" w:rsidP="00A5492C"/>
        </w:tc>
      </w:tr>
      <w:tr w:rsidR="00661678" w14:paraId="2034B256" w14:textId="77777777" w:rsidTr="00A5492C">
        <w:trPr>
          <w:trHeight w:val="488"/>
        </w:trPr>
        <w:tc>
          <w:tcPr>
            <w:tcW w:w="998" w:type="pct"/>
            <w:vMerge/>
          </w:tcPr>
          <w:p w14:paraId="1F5ABC29" w14:textId="77777777" w:rsidR="00661678" w:rsidRDefault="00661678" w:rsidP="00A5492C"/>
        </w:tc>
        <w:tc>
          <w:tcPr>
            <w:tcW w:w="4002" w:type="pct"/>
          </w:tcPr>
          <w:p w14:paraId="76F14017" w14:textId="77777777" w:rsidR="00661678" w:rsidRDefault="00661678" w:rsidP="00A5492C"/>
        </w:tc>
      </w:tr>
    </w:tbl>
    <w:p w14:paraId="70FF17E7" w14:textId="77777777" w:rsidR="006D3034" w:rsidRDefault="006D3034" w:rsidP="00123864">
      <w:pPr>
        <w:ind w:right="-567"/>
        <w:jc w:val="left"/>
        <w:rPr>
          <w:b/>
          <w:sz w:val="24"/>
          <w:szCs w:val="24"/>
        </w:rPr>
      </w:pPr>
    </w:p>
    <w:sectPr w:rsidR="006D3034" w:rsidSect="006103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date="2023-03-02T10:20:00Z" w:initials="-">
    <w:p w14:paraId="6F2C4F2E" w14:textId="6FC1794C" w:rsidR="00945D23" w:rsidRDefault="00945D23">
      <w:pPr>
        <w:pStyle w:val="Textodecomentrio"/>
      </w:pPr>
      <w:r>
        <w:rPr>
          <w:rStyle w:val="Refdecomentrio"/>
        </w:rPr>
        <w:annotationRef/>
      </w:r>
      <w:r>
        <w:t>Assinalar a modalidade da bolsa</w:t>
      </w:r>
    </w:p>
  </w:comment>
  <w:comment w:id="1" w:author="Autor" w:date="2023-03-02T10:34:00Z" w:initials="-">
    <w:p w14:paraId="30C868CA" w14:textId="77777777" w:rsidR="00FC2765" w:rsidRDefault="00FC2765" w:rsidP="00FC2765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Para preenchimento pelo aluno</w:t>
      </w:r>
    </w:p>
    <w:p w14:paraId="255F6E43" w14:textId="5915B4DD" w:rsidR="00FC2765" w:rsidRDefault="00FC2765">
      <w:pPr>
        <w:pStyle w:val="Textodecomentrio"/>
      </w:pPr>
    </w:p>
  </w:comment>
  <w:comment w:id="2" w:author="Autor" w:date="2023-03-02T10:33:00Z" w:initials="-">
    <w:p w14:paraId="7489232C" w14:textId="77777777" w:rsidR="00FC2765" w:rsidRDefault="00FC2765">
      <w:pPr>
        <w:pStyle w:val="Textodecomentrio"/>
      </w:pPr>
      <w:r>
        <w:rPr>
          <w:rStyle w:val="Refdecomentrio"/>
        </w:rPr>
        <w:annotationRef/>
      </w:r>
      <w:r>
        <w:t>Para preenchimento pelo orientador</w:t>
      </w:r>
    </w:p>
    <w:p w14:paraId="238DFC5D" w14:textId="41AF136D" w:rsidR="00FC2765" w:rsidRDefault="00FC2765">
      <w:pPr>
        <w:pStyle w:val="Textodecomentrio"/>
      </w:pPr>
    </w:p>
  </w:comment>
  <w:comment w:id="3" w:author="Autor" w:date="2023-03-02T10:33:00Z" w:initials="-">
    <w:p w14:paraId="17210C3E" w14:textId="77777777" w:rsidR="00661678" w:rsidRDefault="00661678" w:rsidP="00661678">
      <w:pPr>
        <w:pStyle w:val="Textodecomentrio"/>
      </w:pPr>
      <w:r>
        <w:rPr>
          <w:rStyle w:val="Refdecomentrio"/>
        </w:rPr>
        <w:annotationRef/>
      </w:r>
      <w:r>
        <w:t>Para preenchimento pelo orientador</w:t>
      </w:r>
    </w:p>
    <w:p w14:paraId="69DF519B" w14:textId="77777777" w:rsidR="00661678" w:rsidRDefault="00661678" w:rsidP="00661678">
      <w:pPr>
        <w:pStyle w:val="Textodecomentrio"/>
      </w:pPr>
    </w:p>
  </w:comment>
  <w:comment w:id="4" w:author="Autor" w:date="2023-03-02T10:48:00Z" w:initials="-">
    <w:p w14:paraId="0419E81E" w14:textId="20989B2F" w:rsidR="00661678" w:rsidRDefault="00661678">
      <w:pPr>
        <w:pStyle w:val="Textodecomentrio"/>
      </w:pPr>
      <w:r>
        <w:rPr>
          <w:rStyle w:val="Refdecomentrio"/>
        </w:rPr>
        <w:annotationRef/>
      </w:r>
      <w:r>
        <w:t>Sugestão de eventos:</w:t>
      </w:r>
      <w:r>
        <w:br/>
        <w:t>- Interno: EIC</w:t>
      </w:r>
      <w:r>
        <w:br/>
        <w:t>- Externo: escolha de acordo com o tema da pesquisa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F2C4F2E" w15:done="0"/>
  <w15:commentEx w15:paraId="255F6E43" w15:done="0"/>
  <w15:commentEx w15:paraId="238DFC5D" w15:done="0"/>
  <w15:commentEx w15:paraId="69DF519B" w15:done="0"/>
  <w15:commentEx w15:paraId="0419E8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2C4F2E" w16cid:durableId="2891C1F7"/>
  <w16cid:commentId w16cid:paraId="255F6E43" w16cid:durableId="2891C1F8"/>
  <w16cid:commentId w16cid:paraId="238DFC5D" w16cid:durableId="2891C1F9"/>
  <w16cid:commentId w16cid:paraId="69DF519B" w16cid:durableId="2891C1FA"/>
  <w16cid:commentId w16cid:paraId="0419E81E" w16cid:durableId="2891C1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5C694" w14:textId="77777777" w:rsidR="00476EC8" w:rsidRDefault="00476EC8" w:rsidP="008115D8">
      <w:pPr>
        <w:spacing w:line="240" w:lineRule="auto"/>
      </w:pPr>
      <w:r>
        <w:separator/>
      </w:r>
    </w:p>
  </w:endnote>
  <w:endnote w:type="continuationSeparator" w:id="0">
    <w:p w14:paraId="119C1B78" w14:textId="77777777" w:rsidR="00476EC8" w:rsidRDefault="00476EC8" w:rsidP="00811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2DFF" w14:textId="77777777" w:rsidR="00FD0706" w:rsidRDefault="00FD07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2724" w14:textId="77777777" w:rsidR="00FD0706" w:rsidRDefault="00FD070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0C0C" w14:textId="77777777" w:rsidR="00FD0706" w:rsidRDefault="00FD07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1C24" w14:textId="77777777" w:rsidR="00476EC8" w:rsidRDefault="00476EC8" w:rsidP="008115D8">
      <w:pPr>
        <w:spacing w:line="240" w:lineRule="auto"/>
      </w:pPr>
      <w:r>
        <w:separator/>
      </w:r>
    </w:p>
  </w:footnote>
  <w:footnote w:type="continuationSeparator" w:id="0">
    <w:p w14:paraId="36B6F8F0" w14:textId="77777777" w:rsidR="00476EC8" w:rsidRDefault="00476EC8" w:rsidP="00811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A135" w14:textId="77777777" w:rsidR="00FD0706" w:rsidRDefault="00FD07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1013" w14:textId="436E5A4A" w:rsidR="003E0B08" w:rsidRDefault="003E0B08">
    <w:pPr>
      <w:pStyle w:val="Cabealho"/>
    </w:pPr>
    <w:r w:rsidRPr="008115D8">
      <w:rPr>
        <w:b/>
        <w:noProof/>
      </w:rPr>
      <w:drawing>
        <wp:anchor distT="0" distB="0" distL="114300" distR="114300" simplePos="0" relativeHeight="251652608" behindDoc="0" locked="0" layoutInCell="1" allowOverlap="1" wp14:anchorId="2121356A" wp14:editId="120ADF61">
          <wp:simplePos x="0" y="0"/>
          <wp:positionH relativeFrom="column">
            <wp:posOffset>4120515</wp:posOffset>
          </wp:positionH>
          <wp:positionV relativeFrom="paragraph">
            <wp:posOffset>209550</wp:posOffset>
          </wp:positionV>
          <wp:extent cx="1802130" cy="495300"/>
          <wp:effectExtent l="0" t="0" r="7620" b="0"/>
          <wp:wrapSquare wrapText="bothSides"/>
          <wp:docPr id="9" name="Imagem 9" descr="D:\ISPIC\Logo\Logo Pró-reit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SPIC\Logo\Logo Pró-reitor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5D8">
      <w:rPr>
        <w:b/>
        <w:noProof/>
      </w:rPr>
      <w:drawing>
        <wp:anchor distT="0" distB="0" distL="114300" distR="114300" simplePos="0" relativeHeight="251656704" behindDoc="0" locked="0" layoutInCell="1" allowOverlap="1" wp14:anchorId="462844BC" wp14:editId="11E1B87E">
          <wp:simplePos x="0" y="0"/>
          <wp:positionH relativeFrom="column">
            <wp:posOffset>-3810</wp:posOffset>
          </wp:positionH>
          <wp:positionV relativeFrom="paragraph">
            <wp:posOffset>140970</wp:posOffset>
          </wp:positionV>
          <wp:extent cx="981075" cy="706120"/>
          <wp:effectExtent l="0" t="0" r="9525" b="0"/>
          <wp:wrapSquare wrapText="bothSides"/>
          <wp:docPr id="8" name="Imagem 8" descr="D:\ISPIC\Logo\Unifatea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SPIC\Logo\Unifatea Vertic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706">
      <w:rPr>
        <w:b/>
        <w:noProof/>
      </w:rPr>
      <w:t>c</w:t>
    </w:r>
    <w:r w:rsidRPr="008115D8">
      <w:rPr>
        <w:b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BE14" w14:textId="77777777" w:rsidR="00FD0706" w:rsidRDefault="00FD07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23E6"/>
    <w:multiLevelType w:val="hybridMultilevel"/>
    <w:tmpl w:val="71EE2A08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201086"/>
    <w:multiLevelType w:val="hybridMultilevel"/>
    <w:tmpl w:val="524C8F4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31BD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56A70C3D"/>
    <w:multiLevelType w:val="multilevel"/>
    <w:tmpl w:val="34B2F3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601835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68CD57CC"/>
    <w:multiLevelType w:val="hybridMultilevel"/>
    <w:tmpl w:val="B26EA5C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F4"/>
    <w:rsid w:val="00007F22"/>
    <w:rsid w:val="000207D6"/>
    <w:rsid w:val="00033591"/>
    <w:rsid w:val="00036804"/>
    <w:rsid w:val="000626FC"/>
    <w:rsid w:val="000708B8"/>
    <w:rsid w:val="000A6EC2"/>
    <w:rsid w:val="000C2FDE"/>
    <w:rsid w:val="000C3680"/>
    <w:rsid w:val="000C38B2"/>
    <w:rsid w:val="000E6879"/>
    <w:rsid w:val="000F066B"/>
    <w:rsid w:val="00102C81"/>
    <w:rsid w:val="001061A4"/>
    <w:rsid w:val="00116F4F"/>
    <w:rsid w:val="00123864"/>
    <w:rsid w:val="0014184C"/>
    <w:rsid w:val="00147290"/>
    <w:rsid w:val="00166C8E"/>
    <w:rsid w:val="001867E6"/>
    <w:rsid w:val="001B7860"/>
    <w:rsid w:val="001C7A48"/>
    <w:rsid w:val="001D253B"/>
    <w:rsid w:val="001D28F9"/>
    <w:rsid w:val="001F28E7"/>
    <w:rsid w:val="0023112C"/>
    <w:rsid w:val="00231572"/>
    <w:rsid w:val="00235AC2"/>
    <w:rsid w:val="002606B1"/>
    <w:rsid w:val="00265F84"/>
    <w:rsid w:val="00270BC4"/>
    <w:rsid w:val="00271D80"/>
    <w:rsid w:val="00272DE2"/>
    <w:rsid w:val="00280F4F"/>
    <w:rsid w:val="002A2EAB"/>
    <w:rsid w:val="002A50CB"/>
    <w:rsid w:val="002B7CFD"/>
    <w:rsid w:val="002C6479"/>
    <w:rsid w:val="002D2F65"/>
    <w:rsid w:val="002E2751"/>
    <w:rsid w:val="003218F4"/>
    <w:rsid w:val="003242A0"/>
    <w:rsid w:val="00341C83"/>
    <w:rsid w:val="00350773"/>
    <w:rsid w:val="00357684"/>
    <w:rsid w:val="00361B09"/>
    <w:rsid w:val="00374417"/>
    <w:rsid w:val="003758BC"/>
    <w:rsid w:val="00376B60"/>
    <w:rsid w:val="00377820"/>
    <w:rsid w:val="00380F6B"/>
    <w:rsid w:val="0039206F"/>
    <w:rsid w:val="003A49D6"/>
    <w:rsid w:val="003B39A4"/>
    <w:rsid w:val="003E0B08"/>
    <w:rsid w:val="003F5212"/>
    <w:rsid w:val="004026C5"/>
    <w:rsid w:val="00415DFE"/>
    <w:rsid w:val="00431599"/>
    <w:rsid w:val="004455BF"/>
    <w:rsid w:val="0045631A"/>
    <w:rsid w:val="004661B7"/>
    <w:rsid w:val="00476EC8"/>
    <w:rsid w:val="00497E0E"/>
    <w:rsid w:val="004A2696"/>
    <w:rsid w:val="004A7DDD"/>
    <w:rsid w:val="004B0042"/>
    <w:rsid w:val="004C467E"/>
    <w:rsid w:val="00501EEC"/>
    <w:rsid w:val="005055CA"/>
    <w:rsid w:val="00523E07"/>
    <w:rsid w:val="0052445A"/>
    <w:rsid w:val="0053537A"/>
    <w:rsid w:val="005354DC"/>
    <w:rsid w:val="00536788"/>
    <w:rsid w:val="0054547E"/>
    <w:rsid w:val="005510CD"/>
    <w:rsid w:val="00551544"/>
    <w:rsid w:val="0056571E"/>
    <w:rsid w:val="00566314"/>
    <w:rsid w:val="005663CB"/>
    <w:rsid w:val="0057055C"/>
    <w:rsid w:val="005728DD"/>
    <w:rsid w:val="00575E9E"/>
    <w:rsid w:val="00581D5F"/>
    <w:rsid w:val="00592495"/>
    <w:rsid w:val="00597B2E"/>
    <w:rsid w:val="005B46AB"/>
    <w:rsid w:val="0060071F"/>
    <w:rsid w:val="00605E1D"/>
    <w:rsid w:val="00610354"/>
    <w:rsid w:val="00620C16"/>
    <w:rsid w:val="0063297D"/>
    <w:rsid w:val="006348A9"/>
    <w:rsid w:val="00646A84"/>
    <w:rsid w:val="00647021"/>
    <w:rsid w:val="00647544"/>
    <w:rsid w:val="00661678"/>
    <w:rsid w:val="006716B8"/>
    <w:rsid w:val="006A47F9"/>
    <w:rsid w:val="006A4D91"/>
    <w:rsid w:val="006C1391"/>
    <w:rsid w:val="006C3772"/>
    <w:rsid w:val="006D3034"/>
    <w:rsid w:val="006D6E14"/>
    <w:rsid w:val="00715435"/>
    <w:rsid w:val="007164B3"/>
    <w:rsid w:val="00723480"/>
    <w:rsid w:val="00737725"/>
    <w:rsid w:val="00763AF9"/>
    <w:rsid w:val="007A5AFE"/>
    <w:rsid w:val="007A618C"/>
    <w:rsid w:val="007C4B71"/>
    <w:rsid w:val="007F269B"/>
    <w:rsid w:val="008072B5"/>
    <w:rsid w:val="008115D8"/>
    <w:rsid w:val="00811719"/>
    <w:rsid w:val="00816F6B"/>
    <w:rsid w:val="00817C55"/>
    <w:rsid w:val="0082536A"/>
    <w:rsid w:val="00827CF0"/>
    <w:rsid w:val="00832B9D"/>
    <w:rsid w:val="00841466"/>
    <w:rsid w:val="0084147E"/>
    <w:rsid w:val="00855C27"/>
    <w:rsid w:val="00865D4E"/>
    <w:rsid w:val="0087008E"/>
    <w:rsid w:val="008722DF"/>
    <w:rsid w:val="00872442"/>
    <w:rsid w:val="008A7DC2"/>
    <w:rsid w:val="008B0C40"/>
    <w:rsid w:val="008C3076"/>
    <w:rsid w:val="008D406B"/>
    <w:rsid w:val="008E36DE"/>
    <w:rsid w:val="008E5E97"/>
    <w:rsid w:val="008F1345"/>
    <w:rsid w:val="008F306A"/>
    <w:rsid w:val="009264C2"/>
    <w:rsid w:val="00932937"/>
    <w:rsid w:val="00945D23"/>
    <w:rsid w:val="00951E3B"/>
    <w:rsid w:val="00955A61"/>
    <w:rsid w:val="009646D1"/>
    <w:rsid w:val="009A0F9C"/>
    <w:rsid w:val="009B66A0"/>
    <w:rsid w:val="00A263F4"/>
    <w:rsid w:val="00A44AC1"/>
    <w:rsid w:val="00A4701D"/>
    <w:rsid w:val="00A525EC"/>
    <w:rsid w:val="00A5492C"/>
    <w:rsid w:val="00A57338"/>
    <w:rsid w:val="00A638A0"/>
    <w:rsid w:val="00A7059D"/>
    <w:rsid w:val="00A73E66"/>
    <w:rsid w:val="00A7701D"/>
    <w:rsid w:val="00A804C4"/>
    <w:rsid w:val="00A86E2D"/>
    <w:rsid w:val="00A9471E"/>
    <w:rsid w:val="00AB6173"/>
    <w:rsid w:val="00AB789D"/>
    <w:rsid w:val="00AC4267"/>
    <w:rsid w:val="00AD0F5A"/>
    <w:rsid w:val="00AD29C0"/>
    <w:rsid w:val="00AE4874"/>
    <w:rsid w:val="00AF7A9E"/>
    <w:rsid w:val="00B14804"/>
    <w:rsid w:val="00B16BBD"/>
    <w:rsid w:val="00B20FD3"/>
    <w:rsid w:val="00B47918"/>
    <w:rsid w:val="00B511F5"/>
    <w:rsid w:val="00B54343"/>
    <w:rsid w:val="00B62BCB"/>
    <w:rsid w:val="00B63BF1"/>
    <w:rsid w:val="00B77E9D"/>
    <w:rsid w:val="00B939B2"/>
    <w:rsid w:val="00BA1CF6"/>
    <w:rsid w:val="00BB7858"/>
    <w:rsid w:val="00BC2970"/>
    <w:rsid w:val="00BE01F3"/>
    <w:rsid w:val="00BE69BC"/>
    <w:rsid w:val="00BF01B1"/>
    <w:rsid w:val="00BF1F2E"/>
    <w:rsid w:val="00C2379B"/>
    <w:rsid w:val="00C61603"/>
    <w:rsid w:val="00C71586"/>
    <w:rsid w:val="00C72DD8"/>
    <w:rsid w:val="00C86550"/>
    <w:rsid w:val="00C95D77"/>
    <w:rsid w:val="00C97CC1"/>
    <w:rsid w:val="00D07316"/>
    <w:rsid w:val="00D61E71"/>
    <w:rsid w:val="00DB6C36"/>
    <w:rsid w:val="00DC33FE"/>
    <w:rsid w:val="00DE0B89"/>
    <w:rsid w:val="00DF05BB"/>
    <w:rsid w:val="00DF3BCE"/>
    <w:rsid w:val="00E20E86"/>
    <w:rsid w:val="00E32B3F"/>
    <w:rsid w:val="00E51DCD"/>
    <w:rsid w:val="00E62386"/>
    <w:rsid w:val="00E62924"/>
    <w:rsid w:val="00E639A3"/>
    <w:rsid w:val="00E72157"/>
    <w:rsid w:val="00E93FED"/>
    <w:rsid w:val="00E968A6"/>
    <w:rsid w:val="00ED49B7"/>
    <w:rsid w:val="00EE5571"/>
    <w:rsid w:val="00F00984"/>
    <w:rsid w:val="00F120D4"/>
    <w:rsid w:val="00F3359D"/>
    <w:rsid w:val="00F34CB4"/>
    <w:rsid w:val="00F419D4"/>
    <w:rsid w:val="00F442AF"/>
    <w:rsid w:val="00F54909"/>
    <w:rsid w:val="00F57617"/>
    <w:rsid w:val="00F62F4E"/>
    <w:rsid w:val="00F72B4D"/>
    <w:rsid w:val="00F81727"/>
    <w:rsid w:val="00F832B9"/>
    <w:rsid w:val="00F85C30"/>
    <w:rsid w:val="00F90117"/>
    <w:rsid w:val="00F9494B"/>
    <w:rsid w:val="00FA60DD"/>
    <w:rsid w:val="00FC2765"/>
    <w:rsid w:val="00FD0706"/>
    <w:rsid w:val="00FD7034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8B6FC3"/>
  <w15:docId w15:val="{505B894A-E0B7-48D5-AFE9-0A0ED574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B9"/>
    <w:pPr>
      <w:spacing w:line="276" w:lineRule="auto"/>
      <w:jc w:val="both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57055C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57055C"/>
    <w:pPr>
      <w:keepNext/>
      <w:spacing w:line="240" w:lineRule="auto"/>
      <w:jc w:val="center"/>
      <w:outlineLvl w:val="2"/>
    </w:pPr>
    <w:rPr>
      <w:rFonts w:ascii="Arial" w:hAnsi="Arial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E32B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26D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26D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PargrafodaLista">
    <w:name w:val="List Paragraph"/>
    <w:basedOn w:val="Normal"/>
    <w:uiPriority w:val="99"/>
    <w:qFormat/>
    <w:rsid w:val="00A263F4"/>
    <w:pPr>
      <w:ind w:left="720"/>
      <w:contextualSpacing/>
    </w:pPr>
  </w:style>
  <w:style w:type="character" w:styleId="Hyperlink">
    <w:name w:val="Hyperlink"/>
    <w:basedOn w:val="Fontepargpadro"/>
    <w:uiPriority w:val="99"/>
    <w:rsid w:val="00A263F4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59"/>
    <w:rsid w:val="006103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Mdia1">
    <w:name w:val="Medium Grid 1"/>
    <w:basedOn w:val="Tabelanormal"/>
    <w:uiPriority w:val="99"/>
    <w:rsid w:val="0061035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paragraph" w:styleId="Corpodetexto2">
    <w:name w:val="Body Text 2"/>
    <w:basedOn w:val="Normal"/>
    <w:link w:val="Corpodetexto2Char"/>
    <w:uiPriority w:val="99"/>
    <w:rsid w:val="00F85C30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lang w:eastAsia="en-US"/>
    </w:rPr>
  </w:style>
  <w:style w:type="paragraph" w:customStyle="1" w:styleId="titulotexto">
    <w:name w:val="titulo_texto"/>
    <w:basedOn w:val="Normal"/>
    <w:uiPriority w:val="99"/>
    <w:rsid w:val="0057055C"/>
    <w:pPr>
      <w:spacing w:before="495" w:after="120" w:line="240" w:lineRule="auto"/>
      <w:ind w:right="750"/>
      <w:jc w:val="left"/>
    </w:pPr>
    <w:rPr>
      <w:rFonts w:ascii="Century Gothic" w:hAnsi="Century Gothic"/>
      <w:b/>
      <w:bCs/>
      <w:color w:val="194C88"/>
      <w:sz w:val="27"/>
      <w:szCs w:val="27"/>
      <w:lang w:eastAsia="pt-BR"/>
    </w:rPr>
  </w:style>
  <w:style w:type="paragraph" w:customStyle="1" w:styleId="subtitulo1">
    <w:name w:val="subtitulo_1"/>
    <w:basedOn w:val="Normal"/>
    <w:uiPriority w:val="99"/>
    <w:rsid w:val="0057055C"/>
    <w:pPr>
      <w:spacing w:before="300" w:after="300" w:line="240" w:lineRule="auto"/>
      <w:ind w:right="750"/>
      <w:jc w:val="left"/>
    </w:pPr>
    <w:rPr>
      <w:rFonts w:ascii="Century Gothic" w:hAnsi="Century Gothic"/>
      <w:b/>
      <w:bCs/>
      <w:color w:val="246CC4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57055C"/>
    <w:pPr>
      <w:spacing w:before="120" w:after="120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customStyle="1" w:styleId="subtituloedital">
    <w:name w:val="subtitulo_edital"/>
    <w:basedOn w:val="Normal"/>
    <w:uiPriority w:val="99"/>
    <w:rsid w:val="0057055C"/>
    <w:pPr>
      <w:spacing w:before="300" w:after="225" w:line="300" w:lineRule="atLeast"/>
      <w:jc w:val="left"/>
    </w:pPr>
    <w:rPr>
      <w:rFonts w:ascii="Arial" w:hAnsi="Arial" w:cs="Arial"/>
      <w:b/>
      <w:bCs/>
      <w:color w:val="194C88"/>
      <w:sz w:val="20"/>
      <w:szCs w:val="20"/>
      <w:lang w:eastAsia="pt-BR"/>
    </w:rPr>
  </w:style>
  <w:style w:type="paragraph" w:customStyle="1" w:styleId="subtitulo3">
    <w:name w:val="subtitulo_3"/>
    <w:basedOn w:val="Normal"/>
    <w:uiPriority w:val="99"/>
    <w:rsid w:val="0057055C"/>
    <w:pPr>
      <w:spacing w:before="300" w:after="300" w:line="240" w:lineRule="auto"/>
      <w:jc w:val="left"/>
    </w:pPr>
    <w:rPr>
      <w:rFonts w:ascii="Century Gothic" w:hAnsi="Century Gothic"/>
      <w:b/>
      <w:bCs/>
      <w:color w:val="0099CC"/>
      <w:sz w:val="21"/>
      <w:szCs w:val="21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57055C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D26D9"/>
    <w:rPr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57055C"/>
    <w:pPr>
      <w:spacing w:after="120" w:line="480" w:lineRule="auto"/>
      <w:ind w:left="283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D26D9"/>
    <w:rPr>
      <w:lang w:eastAsia="en-US"/>
    </w:rPr>
  </w:style>
  <w:style w:type="paragraph" w:styleId="Cabealho">
    <w:name w:val="header"/>
    <w:basedOn w:val="Normal"/>
    <w:link w:val="CabealhoChar"/>
    <w:uiPriority w:val="99"/>
    <w:rsid w:val="0057055C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hAnsi="Times New Roman"/>
      <w:sz w:val="20"/>
      <w:szCs w:val="20"/>
      <w:lang w:eastAsia="pt-BR"/>
    </w:rPr>
  </w:style>
  <w:style w:type="character" w:customStyle="1" w:styleId="HeaderChar">
    <w:name w:val="Header Char"/>
    <w:basedOn w:val="Fontepargpadro"/>
    <w:uiPriority w:val="99"/>
    <w:semiHidden/>
    <w:rsid w:val="003D26D9"/>
    <w:rPr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57055C"/>
    <w:rPr>
      <w:rFonts w:cs="Times New Roman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E3B"/>
    <w:rPr>
      <w:rFonts w:ascii="Tahoma" w:hAnsi="Tahoma" w:cs="Tahoma"/>
      <w:sz w:val="16"/>
      <w:szCs w:val="16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E32B3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115D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15D8"/>
    <w:rPr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45D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5D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5D23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5D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5D23"/>
    <w:rPr>
      <w:b/>
      <w:bCs/>
      <w:sz w:val="20"/>
      <w:szCs w:val="20"/>
      <w:lang w:eastAsia="en-US"/>
    </w:rPr>
  </w:style>
  <w:style w:type="table" w:styleId="TabeladeGradeClara">
    <w:name w:val="Grid Table Light"/>
    <w:basedOn w:val="Tabelanormal"/>
    <w:uiPriority w:val="40"/>
    <w:rsid w:val="00A549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INSTITUCIONAL DE BOLSAS DE INICIAÇÃO CIENTÍFICA – PIBIC 2013/2014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INSTITUCIONAL DE BOLSAS DE INICIAÇÃO CIENTÍFICA – PIBIC 2013/2014</dc:title>
  <dc:subject/>
  <dc:creator>LABMATERIAIS</dc:creator>
  <cp:keywords/>
  <dc:description/>
  <cp:lastModifiedBy>Autor</cp:lastModifiedBy>
  <cp:revision>2</cp:revision>
  <cp:lastPrinted>2017-06-02T13:09:00Z</cp:lastPrinted>
  <dcterms:created xsi:type="dcterms:W3CDTF">2019-07-30T18:39:00Z</dcterms:created>
  <dcterms:modified xsi:type="dcterms:W3CDTF">2023-08-24T14:49:00Z</dcterms:modified>
</cp:coreProperties>
</file>